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9D5" w14:textId="77777777" w:rsidR="00CD3355" w:rsidRPr="00F32B21" w:rsidRDefault="008C1772" w:rsidP="00F87C30">
      <w:pPr>
        <w:pStyle w:val="Heading1"/>
        <w:spacing w:before="0"/>
      </w:pPr>
      <w:r w:rsidRPr="00F32B21">
        <w:t xml:space="preserve">Southwest Drag Racing </w:t>
      </w:r>
      <w:r w:rsidR="00F87C30">
        <w:t>Association</w:t>
      </w:r>
      <w:r w:rsidRPr="00F32B21">
        <w:t xml:space="preserve"> (S.W.D.R.A.)</w:t>
      </w:r>
    </w:p>
    <w:p w14:paraId="2E50928B" w14:textId="0A6BF608" w:rsidR="008C1772" w:rsidRPr="00F32B21" w:rsidRDefault="008C1772" w:rsidP="007F3D10">
      <w:pPr>
        <w:pStyle w:val="Heading1"/>
        <w:spacing w:after="240"/>
      </w:pPr>
      <w:r w:rsidRPr="00F32B21">
        <w:t>20</w:t>
      </w:r>
      <w:r w:rsidR="00FF3F84">
        <w:t>2</w:t>
      </w:r>
      <w:r w:rsidR="00112212">
        <w:t>3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15"/>
        <w:gridCol w:w="3673"/>
        <w:gridCol w:w="89"/>
        <w:gridCol w:w="360"/>
        <w:gridCol w:w="352"/>
        <w:gridCol w:w="90"/>
        <w:gridCol w:w="354"/>
        <w:gridCol w:w="1148"/>
        <w:gridCol w:w="358"/>
        <w:gridCol w:w="90"/>
        <w:gridCol w:w="718"/>
        <w:gridCol w:w="90"/>
        <w:gridCol w:w="1945"/>
      </w:tblGrid>
      <w:tr w:rsidR="008D7B81" w:rsidRPr="007027E0" w14:paraId="01316989" w14:textId="77777777" w:rsidTr="007027E0">
        <w:tc>
          <w:tcPr>
            <w:tcW w:w="918" w:type="dxa"/>
            <w:shd w:val="clear" w:color="auto" w:fill="auto"/>
          </w:tcPr>
          <w:p w14:paraId="6412A0E1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B2D56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CB14E9F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21F5D0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E0146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5D7BF6E8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77BBF84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028C2BCE" w14:textId="77777777" w:rsidTr="007027E0">
        <w:tc>
          <w:tcPr>
            <w:tcW w:w="918" w:type="dxa"/>
            <w:shd w:val="clear" w:color="auto" w:fill="auto"/>
          </w:tcPr>
          <w:p w14:paraId="5FAA4BD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2D45B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AD92A8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841E9E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B6B00A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1139B24C" w14:textId="77777777" w:rsidTr="007027E0">
        <w:tc>
          <w:tcPr>
            <w:tcW w:w="1548" w:type="dxa"/>
            <w:gridSpan w:val="2"/>
            <w:shd w:val="clear" w:color="auto" w:fill="auto"/>
          </w:tcPr>
          <w:p w14:paraId="56792BD7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93C52E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D0039A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2CB14BA9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B05F03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9D247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7584ECFB" w14:textId="77777777" w:rsidR="008C1772" w:rsidRPr="007F3D10" w:rsidRDefault="008C1772" w:rsidP="003A7332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0784531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 w:rsidR="00F87C30"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 w:rsidR="007F3D10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7A748792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 w:rsidR="00F87C30"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6381F3A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0B6D6B8C" w14:textId="77777777" w:rsidR="008C177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7F3D10">
        <w:rPr>
          <w:rFonts w:ascii="Arial" w:hAnsi="Arial" w:cs="Arial"/>
          <w:sz w:val="22"/>
          <w:szCs w:val="22"/>
        </w:rPr>
        <w:t>1</w:t>
      </w:r>
      <w:r w:rsidRPr="00F32B21">
        <w:rPr>
          <w:rFonts w:ascii="Arial" w:hAnsi="Arial" w:cs="Arial"/>
          <w:sz w:val="22"/>
          <w:szCs w:val="22"/>
        </w:rPr>
        <w:t>0 points per round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7FC38278" w14:textId="77777777" w:rsidR="003A7332" w:rsidRPr="00F87C30" w:rsidRDefault="003A733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0A7120AB" w14:textId="77777777" w:rsidR="007F3D10" w:rsidRDefault="007F3D10" w:rsidP="00737C9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C96">
        <w:rPr>
          <w:rFonts w:ascii="Arial" w:hAnsi="Arial" w:cs="Arial"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 w:rsidR="00F87C30"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30FF0954" w14:textId="77777777" w:rsidR="007027E0" w:rsidRPr="007027E0" w:rsidRDefault="007F3D10" w:rsidP="007027E0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7C30"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 w:rsidR="00737C96"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="00737C96" w:rsidRPr="00737C96">
        <w:rPr>
          <w:rFonts w:ascii="Arial" w:hAnsi="Arial" w:cs="Arial"/>
          <w:sz w:val="22"/>
          <w:szCs w:val="22"/>
        </w:rPr>
        <w:t>_____</w:t>
      </w:r>
    </w:p>
    <w:p w14:paraId="4315A0C0" w14:textId="77777777" w:rsidR="007027E0" w:rsidRDefault="007027E0">
      <w:pPr>
        <w:rPr>
          <w:rFonts w:ascii="Arial" w:hAnsi="Arial" w:cs="Arial"/>
          <w:sz w:val="22"/>
          <w:szCs w:val="22"/>
        </w:rPr>
      </w:pPr>
    </w:p>
    <w:p w14:paraId="2FC4B94C" w14:textId="77777777" w:rsidR="00F32B21" w:rsidRPr="00F32B21" w:rsidRDefault="00F87C30">
      <w:pPr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F87C30">
        <w:rPr>
          <w:rFonts w:ascii="Arial" w:hAnsi="Arial" w:cs="Arial"/>
          <w:b/>
          <w:sz w:val="22"/>
          <w:szCs w:val="22"/>
        </w:rPr>
        <w:t>30 days after the event date</w:t>
      </w:r>
      <w:r w:rsidRPr="00F32B21">
        <w:rPr>
          <w:rFonts w:ascii="Arial" w:hAnsi="Arial" w:cs="Arial"/>
          <w:sz w:val="22"/>
          <w:szCs w:val="22"/>
        </w:rPr>
        <w:t>. Forms must be accompanied by ALL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29056064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4FB69E" w14:textId="5C8F5888" w:rsidR="00F32B21" w:rsidRDefault="003A7332" w:rsidP="003A73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i/>
          <w:sz w:val="22"/>
          <w:szCs w:val="22"/>
        </w:rPr>
        <w:t>Sen</w:t>
      </w:r>
      <w:r w:rsidR="00F87C30">
        <w:rPr>
          <w:rFonts w:ascii="Arial" w:hAnsi="Arial" w:cs="Arial"/>
          <w:i/>
          <w:sz w:val="22"/>
          <w:szCs w:val="22"/>
        </w:rPr>
        <w:t>d</w:t>
      </w:r>
      <w:r w:rsidR="00F32B21"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sz w:val="22"/>
          <w:szCs w:val="22"/>
        </w:rPr>
        <w:t xml:space="preserve">S.W.D.R.A. c/o </w:t>
      </w:r>
      <w:bookmarkStart w:id="0" w:name="_Hlk531883613"/>
      <w:r w:rsidR="0051760F">
        <w:rPr>
          <w:rFonts w:ascii="Arial" w:hAnsi="Arial" w:cs="Arial"/>
          <w:sz w:val="22"/>
          <w:szCs w:val="22"/>
        </w:rPr>
        <w:t>Russ Hines</w:t>
      </w:r>
    </w:p>
    <w:p w14:paraId="631DA084" w14:textId="6125BDB5" w:rsidR="003A7332" w:rsidRDefault="003A7332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02A3CEFC" w14:textId="36FE4C65" w:rsidR="00333D40" w:rsidRPr="003C3147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bookmarkEnd w:id="0"/>
    <w:p w14:paraId="614843A8" w14:textId="2D94E6CF" w:rsidR="00F32B21" w:rsidRPr="00737C96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3A7332" w:rsidRPr="003C3147">
        <w:rPr>
          <w:rFonts w:ascii="Arial" w:hAnsi="Arial" w:cs="Arial"/>
          <w:sz w:val="22"/>
          <w:szCs w:val="22"/>
        </w:rPr>
        <w:t>E</w:t>
      </w:r>
      <w:r w:rsidR="00F32B21" w:rsidRPr="003C3147">
        <w:rPr>
          <w:rFonts w:ascii="Arial" w:hAnsi="Arial" w:cs="Arial"/>
          <w:sz w:val="22"/>
          <w:szCs w:val="22"/>
        </w:rPr>
        <w:t xml:space="preserve">mail/text to:  </w:t>
      </w:r>
      <w:hyperlink r:id="rId4" w:history="1">
        <w:r w:rsidR="00F32B21"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="00F32B21" w:rsidRPr="003C3147">
        <w:rPr>
          <w:rFonts w:ascii="Arial" w:hAnsi="Arial" w:cs="Arial"/>
          <w:sz w:val="22"/>
          <w:szCs w:val="22"/>
        </w:rPr>
        <w:t xml:space="preserve"> / </w:t>
      </w:r>
      <w:r w:rsidR="003C3147" w:rsidRPr="003C3147">
        <w:rPr>
          <w:rFonts w:ascii="Arial" w:hAnsi="Arial" w:cs="Arial"/>
          <w:sz w:val="22"/>
          <w:szCs w:val="22"/>
        </w:rPr>
        <w:t>505-</w:t>
      </w:r>
      <w:r w:rsidR="0051760F">
        <w:rPr>
          <w:rFonts w:ascii="Arial" w:hAnsi="Arial" w:cs="Arial"/>
          <w:sz w:val="22"/>
          <w:szCs w:val="22"/>
        </w:rPr>
        <w:t>800-8706</w:t>
      </w:r>
    </w:p>
    <w:p w14:paraId="2C586105" w14:textId="77777777" w:rsidR="008C1772" w:rsidRPr="00F87C30" w:rsidRDefault="008C1772">
      <w:pPr>
        <w:rPr>
          <w:rFonts w:ascii="Arial" w:hAnsi="Arial" w:cs="Arial"/>
          <w:sz w:val="20"/>
          <w:szCs w:val="20"/>
        </w:rPr>
      </w:pPr>
    </w:p>
    <w:p w14:paraId="558ED741" w14:textId="77777777" w:rsidR="003A7332" w:rsidRDefault="003656DE">
      <w:pPr>
        <w:rPr>
          <w:rFonts w:ascii="Arial" w:hAnsi="Arial" w:cs="Arial"/>
          <w:b/>
          <w:sz w:val="22"/>
          <w:szCs w:val="22"/>
        </w:rPr>
      </w:pPr>
      <w:r w:rsidRPr="003656DE">
        <w:rPr>
          <w:rFonts w:ascii="Arial" w:hAnsi="Arial" w:cs="Arial"/>
          <w:b/>
          <w:sz w:val="22"/>
          <w:szCs w:val="22"/>
        </w:rPr>
        <w:t xml:space="preserve">– – – – – – – – – – – – – – – – – – – – – – – – – – – – – – – – – – – – – – – – – – – – – – – – – – – – – – – – – – – </w:t>
      </w:r>
    </w:p>
    <w:p w14:paraId="63E4BBAB" w14:textId="77777777" w:rsidR="003656DE" w:rsidRPr="00F87C30" w:rsidRDefault="003656DE">
      <w:pPr>
        <w:rPr>
          <w:rFonts w:ascii="Arial" w:hAnsi="Arial" w:cs="Arial"/>
          <w:b/>
          <w:sz w:val="20"/>
          <w:szCs w:val="20"/>
        </w:rPr>
      </w:pPr>
    </w:p>
    <w:p w14:paraId="59006DE7" w14:textId="77777777" w:rsidR="00F87C30" w:rsidRPr="00F32B21" w:rsidRDefault="00F87C30" w:rsidP="00F87C30">
      <w:pPr>
        <w:pStyle w:val="Heading1"/>
        <w:spacing w:before="0"/>
      </w:pPr>
      <w:r w:rsidRPr="003C3147">
        <w:t>Southwest Drag Racing Association (S.W.D.R.A.)</w:t>
      </w:r>
    </w:p>
    <w:p w14:paraId="00852E82" w14:textId="6D8E6B2F" w:rsidR="00246436" w:rsidRPr="00F32B21" w:rsidRDefault="00246436" w:rsidP="00246436">
      <w:pPr>
        <w:pStyle w:val="Heading1"/>
        <w:spacing w:after="240"/>
      </w:pPr>
      <w:r w:rsidRPr="00F32B21">
        <w:t>20</w:t>
      </w:r>
      <w:r w:rsidR="00FF3F84">
        <w:t>2</w:t>
      </w:r>
      <w:r w:rsidR="00112212">
        <w:t>3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15"/>
        <w:gridCol w:w="3673"/>
        <w:gridCol w:w="89"/>
        <w:gridCol w:w="360"/>
        <w:gridCol w:w="352"/>
        <w:gridCol w:w="90"/>
        <w:gridCol w:w="354"/>
        <w:gridCol w:w="1148"/>
        <w:gridCol w:w="358"/>
        <w:gridCol w:w="90"/>
        <w:gridCol w:w="718"/>
        <w:gridCol w:w="90"/>
        <w:gridCol w:w="1945"/>
      </w:tblGrid>
      <w:tr w:rsidR="00246436" w:rsidRPr="007027E0" w14:paraId="0E01E612" w14:textId="77777777" w:rsidTr="007027E0">
        <w:tc>
          <w:tcPr>
            <w:tcW w:w="918" w:type="dxa"/>
            <w:shd w:val="clear" w:color="auto" w:fill="auto"/>
          </w:tcPr>
          <w:p w14:paraId="1055E0C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99E25C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31C8B6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1C44C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C86A09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3CC9494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0A6CE10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5F67C" w14:textId="77777777" w:rsidTr="007027E0">
        <w:tc>
          <w:tcPr>
            <w:tcW w:w="918" w:type="dxa"/>
            <w:shd w:val="clear" w:color="auto" w:fill="auto"/>
          </w:tcPr>
          <w:p w14:paraId="79E4052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BA7518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CEED10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0D6BDF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43335B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FEE0F" w14:textId="77777777" w:rsidTr="007027E0">
        <w:tc>
          <w:tcPr>
            <w:tcW w:w="1548" w:type="dxa"/>
            <w:gridSpan w:val="2"/>
            <w:shd w:val="clear" w:color="auto" w:fill="auto"/>
          </w:tcPr>
          <w:p w14:paraId="5F9DD760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C6008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3DCEACD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4D28706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6DB0A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C9009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3D2E9A43" w14:textId="77777777" w:rsidR="00246436" w:rsidRPr="007F3D10" w:rsidRDefault="00246436" w:rsidP="00246436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3FE0D2E2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2F06FA1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39B479CD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5BB1919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1</w:t>
      </w:r>
      <w:r w:rsidRPr="00F32B21">
        <w:rPr>
          <w:rFonts w:ascii="Arial" w:hAnsi="Arial" w:cs="Arial"/>
          <w:sz w:val="22"/>
          <w:szCs w:val="22"/>
        </w:rPr>
        <w:t>0 points per round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462AA80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6D7C85B4" w14:textId="77777777" w:rsidR="00246436" w:rsidRDefault="00246436" w:rsidP="0024643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5D224BF1" w14:textId="77777777" w:rsidR="00246436" w:rsidRPr="00737C96" w:rsidRDefault="00246436" w:rsidP="00246436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>_____</w:t>
      </w:r>
    </w:p>
    <w:p w14:paraId="07C838A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2731A81F" w14:textId="77777777" w:rsidR="00246436" w:rsidRPr="00F32B21" w:rsidRDefault="00246436" w:rsidP="00246436">
      <w:pPr>
        <w:rPr>
          <w:rFonts w:ascii="Arial" w:hAnsi="Arial" w:cs="Arial"/>
          <w:sz w:val="22"/>
          <w:szCs w:val="22"/>
        </w:rPr>
      </w:pPr>
      <w:r w:rsidRPr="003C3147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3C3147">
        <w:rPr>
          <w:rFonts w:ascii="Arial" w:hAnsi="Arial" w:cs="Arial"/>
          <w:b/>
          <w:sz w:val="22"/>
          <w:szCs w:val="22"/>
        </w:rPr>
        <w:t>30 days after the event date</w:t>
      </w:r>
      <w:r w:rsidRPr="003C3147">
        <w:rPr>
          <w:rFonts w:ascii="Arial" w:hAnsi="Arial" w:cs="Arial"/>
          <w:sz w:val="22"/>
          <w:szCs w:val="22"/>
        </w:rPr>
        <w:t>. Forms must be accompanied by ALL</w:t>
      </w:r>
      <w:r w:rsidRPr="00F32B21">
        <w:rPr>
          <w:rFonts w:ascii="Arial" w:hAnsi="Arial" w:cs="Arial"/>
          <w:sz w:val="22"/>
          <w:szCs w:val="22"/>
        </w:rPr>
        <w:t xml:space="preserve">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370B7E1C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F1D1A3" w14:textId="615A33BE" w:rsidR="000A5CC2" w:rsidRDefault="00246436" w:rsidP="000A5CC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i/>
          <w:sz w:val="22"/>
          <w:szCs w:val="22"/>
        </w:rPr>
        <w:t>Sen</w:t>
      </w:r>
      <w:r>
        <w:rPr>
          <w:rFonts w:ascii="Arial" w:hAnsi="Arial" w:cs="Arial"/>
          <w:i/>
          <w:sz w:val="22"/>
          <w:szCs w:val="22"/>
        </w:rPr>
        <w:t>d</w:t>
      </w:r>
      <w:r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 xml:space="preserve">S.W.D.R.A. c/o </w:t>
      </w:r>
      <w:r w:rsidR="0051760F">
        <w:rPr>
          <w:rFonts w:ascii="Arial" w:hAnsi="Arial" w:cs="Arial"/>
          <w:sz w:val="22"/>
          <w:szCs w:val="22"/>
        </w:rPr>
        <w:t>Russ Hines</w:t>
      </w:r>
    </w:p>
    <w:p w14:paraId="2E042F69" w14:textId="2E35C067" w:rsidR="00333D4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719B96C6" w14:textId="60F39818" w:rsidR="00333D40" w:rsidRPr="003C3147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p w14:paraId="78F41CA4" w14:textId="4E56FDDC" w:rsidR="003656DE" w:rsidRPr="00F87C3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3147">
        <w:rPr>
          <w:rFonts w:ascii="Arial" w:hAnsi="Arial" w:cs="Arial"/>
          <w:sz w:val="22"/>
          <w:szCs w:val="22"/>
        </w:rPr>
        <w:t xml:space="preserve">Email/text to:  </w:t>
      </w:r>
      <w:hyperlink r:id="rId5" w:history="1">
        <w:r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Pr="003C3147">
        <w:rPr>
          <w:rFonts w:ascii="Arial" w:hAnsi="Arial" w:cs="Arial"/>
          <w:sz w:val="22"/>
          <w:szCs w:val="22"/>
        </w:rPr>
        <w:t xml:space="preserve"> / 505-</w:t>
      </w:r>
      <w:r w:rsidR="0051760F">
        <w:rPr>
          <w:rFonts w:ascii="Arial" w:hAnsi="Arial" w:cs="Arial"/>
          <w:sz w:val="22"/>
          <w:szCs w:val="22"/>
        </w:rPr>
        <w:t>800-8706</w:t>
      </w:r>
    </w:p>
    <w:sectPr w:rsidR="003656DE" w:rsidRPr="00F87C30" w:rsidSect="008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72"/>
    <w:rsid w:val="000A5CC2"/>
    <w:rsid w:val="00112212"/>
    <w:rsid w:val="001C0E93"/>
    <w:rsid w:val="00246436"/>
    <w:rsid w:val="002473EC"/>
    <w:rsid w:val="00290180"/>
    <w:rsid w:val="00290A71"/>
    <w:rsid w:val="00333D40"/>
    <w:rsid w:val="003656DE"/>
    <w:rsid w:val="003A7332"/>
    <w:rsid w:val="003C3147"/>
    <w:rsid w:val="0051760F"/>
    <w:rsid w:val="00571699"/>
    <w:rsid w:val="00645DCD"/>
    <w:rsid w:val="006C5106"/>
    <w:rsid w:val="007027E0"/>
    <w:rsid w:val="00737C96"/>
    <w:rsid w:val="00781E63"/>
    <w:rsid w:val="007F3D10"/>
    <w:rsid w:val="008477E7"/>
    <w:rsid w:val="008C1772"/>
    <w:rsid w:val="008D7B81"/>
    <w:rsid w:val="0095181F"/>
    <w:rsid w:val="00956982"/>
    <w:rsid w:val="009B279A"/>
    <w:rsid w:val="009E7BA7"/>
    <w:rsid w:val="00A331EB"/>
    <w:rsid w:val="00A57DEF"/>
    <w:rsid w:val="00A837E2"/>
    <w:rsid w:val="00B33AC8"/>
    <w:rsid w:val="00CD3355"/>
    <w:rsid w:val="00DB6497"/>
    <w:rsid w:val="00F124BA"/>
    <w:rsid w:val="00F26535"/>
    <w:rsid w:val="00F32B21"/>
    <w:rsid w:val="00F87C3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32733"/>
  <w15:chartTrackingRefBased/>
  <w15:docId w15:val="{DE4375FA-305D-4365-B7C3-8A54C5D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2B21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B21"/>
    <w:rPr>
      <w:color w:val="0000FF"/>
      <w:u w:val="single"/>
    </w:rPr>
  </w:style>
  <w:style w:type="table" w:styleId="TableGrid">
    <w:name w:val="Table Grid"/>
    <w:basedOn w:val="TableNormal"/>
    <w:rsid w:val="008D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wdrapoints@gmail.com" TargetMode="External"/><Relationship Id="rId4" Type="http://schemas.openxmlformats.org/officeDocument/2006/relationships/hyperlink" Target="mailto:newswdrapoi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Drag Racing Association (S</vt:lpstr>
    </vt:vector>
  </TitlesOfParts>
  <Company/>
  <LinksUpToDate>false</LinksUpToDate>
  <CharactersWithSpaces>2481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Drag Racing Association (S</dc:title>
  <dc:subject/>
  <dc:creator>margaret</dc:creator>
  <cp:keywords/>
  <dc:description/>
  <cp:lastModifiedBy>RUSS HINES</cp:lastModifiedBy>
  <cp:revision>2</cp:revision>
  <cp:lastPrinted>2021-12-19T18:19:00Z</cp:lastPrinted>
  <dcterms:created xsi:type="dcterms:W3CDTF">2022-11-07T16:58:00Z</dcterms:created>
  <dcterms:modified xsi:type="dcterms:W3CDTF">2022-11-07T16:58:00Z</dcterms:modified>
</cp:coreProperties>
</file>